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321" w:rsidRPr="00AF1CF4" w:rsidRDefault="003B2001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AF1CF4">
        <w:rPr>
          <w:rFonts w:ascii="Times New Roman" w:hAnsi="Times New Roman" w:cs="Times New Roman"/>
        </w:rPr>
        <w:t>编号：</w:t>
      </w:r>
      <w:bookmarkStart w:id="0" w:name="合同编号"/>
      <w:r w:rsidRPr="00AF1CF4">
        <w:rPr>
          <w:rFonts w:ascii="Times New Roman" w:hAnsi="Times New Roman" w:cs="Times New Roman"/>
          <w:u w:val="single"/>
        </w:rPr>
        <w:t>0254-2019</w:t>
      </w:r>
      <w:bookmarkEnd w:id="0"/>
    </w:p>
    <w:p w:rsidR="000D6EC4" w:rsidRPr="00AF1CF4" w:rsidRDefault="003B2001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AF1CF4">
        <w:rPr>
          <w:rFonts w:ascii="宋体" w:hAnsi="宋体" w:hint="eastAsia"/>
          <w:b/>
          <w:sz w:val="30"/>
          <w:szCs w:val="30"/>
        </w:rPr>
        <w:t>认证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审核□首 □末次</w:t>
      </w:r>
      <w:r w:rsidRPr="00AF1CF4">
        <w:rPr>
          <w:rFonts w:ascii="宋体" w:hAnsi="宋体" w:hint="eastAsia"/>
          <w:b/>
          <w:sz w:val="30"/>
          <w:szCs w:val="30"/>
        </w:rPr>
        <w:t>会议记录</w:t>
      </w:r>
    </w:p>
    <w:p w:rsidR="00735359" w:rsidRPr="00AF1CF4" w:rsidRDefault="003B2001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AF1CF4">
        <w:rPr>
          <w:rFonts w:ascii="宋体" w:hAnsi="宋体" w:hint="eastAsia"/>
          <w:b/>
          <w:sz w:val="24"/>
          <w:szCs w:val="24"/>
        </w:rPr>
        <w:t>1.会议签到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 w:rsidR="00EA7292" w:rsidTr="0042070E">
        <w:tc>
          <w:tcPr>
            <w:tcW w:w="1498" w:type="dxa"/>
            <w:gridSpan w:val="2"/>
            <w:vAlign w:val="center"/>
          </w:tcPr>
          <w:p w:rsidR="00735359" w:rsidRPr="00AF1CF4" w:rsidRDefault="003B2001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 w:rsidR="00735359" w:rsidRPr="00AF1CF4" w:rsidRDefault="003B2001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AF1CF4">
              <w:rPr>
                <w:rFonts w:ascii="宋体" w:hAnsi="宋体"/>
                <w:szCs w:val="21"/>
              </w:rPr>
              <w:t>九江萍钢钢铁有限公司</w:t>
            </w:r>
            <w:bookmarkEnd w:id="1"/>
          </w:p>
        </w:tc>
        <w:tc>
          <w:tcPr>
            <w:tcW w:w="1826" w:type="dxa"/>
            <w:vAlign w:val="center"/>
          </w:tcPr>
          <w:p w:rsidR="00735359" w:rsidRPr="00AF1CF4" w:rsidRDefault="003B2001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:rsidR="00735359" w:rsidRPr="00AF1CF4" w:rsidRDefault="002D2ACD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c>
          <w:tcPr>
            <w:tcW w:w="606" w:type="dxa"/>
            <w:vMerge w:val="restart"/>
            <w:vAlign w:val="center"/>
          </w:tcPr>
          <w:p w:rsidR="00735359" w:rsidRPr="00AF1CF4" w:rsidRDefault="003B2001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:rsidR="00735359" w:rsidRPr="00AF1CF4" w:rsidRDefault="003B2001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:rsidR="00735359" w:rsidRPr="00AF1CF4" w:rsidRDefault="003B2001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:rsidR="00735359" w:rsidRPr="00AF1CF4" w:rsidRDefault="003B2001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:rsidR="00735359" w:rsidRPr="00AF1CF4" w:rsidRDefault="003B2001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735359" w:rsidRPr="00AF1CF4" w:rsidRDefault="003B2001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A05B04" w:rsidTr="0042070E">
        <w:tc>
          <w:tcPr>
            <w:tcW w:w="606" w:type="dxa"/>
            <w:vMerge/>
            <w:vAlign w:val="center"/>
          </w:tcPr>
          <w:p w:rsidR="00A05B04" w:rsidRPr="00AF1CF4" w:rsidRDefault="00A05B04" w:rsidP="00A05B0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05B04" w:rsidRPr="00AF1CF4" w:rsidRDefault="00A05B04" w:rsidP="00A05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:rsidR="00A05B04" w:rsidRPr="00613100" w:rsidRDefault="00A05B04" w:rsidP="00A05B04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吴勇强</w:t>
            </w:r>
          </w:p>
        </w:tc>
        <w:tc>
          <w:tcPr>
            <w:tcW w:w="1237" w:type="dxa"/>
            <w:vAlign w:val="center"/>
          </w:tcPr>
          <w:p w:rsidR="00A05B04" w:rsidRPr="00AF1CF4" w:rsidRDefault="00A05B04" w:rsidP="00A05B04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 w:rsidR="00A05B04" w:rsidRPr="00A05B0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05B04">
              <w:rPr>
                <w:color w:val="000000"/>
                <w:szCs w:val="21"/>
              </w:rPr>
              <w:t>13767800607</w:t>
            </w:r>
          </w:p>
        </w:tc>
        <w:tc>
          <w:tcPr>
            <w:tcW w:w="2268" w:type="dxa"/>
            <w:vAlign w:val="center"/>
          </w:tcPr>
          <w:p w:rsidR="00A05B04" w:rsidRPr="00AF1CF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A05B04" w:rsidTr="0042070E">
        <w:tc>
          <w:tcPr>
            <w:tcW w:w="606" w:type="dxa"/>
            <w:vMerge/>
            <w:vAlign w:val="center"/>
          </w:tcPr>
          <w:p w:rsidR="00A05B04" w:rsidRPr="00AF1CF4" w:rsidRDefault="00A05B04" w:rsidP="00A05B0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05B04" w:rsidRPr="00AF1CF4" w:rsidRDefault="00A05B04" w:rsidP="00A05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12" w:type="dxa"/>
            <w:vAlign w:val="center"/>
          </w:tcPr>
          <w:p w:rsidR="00A05B04" w:rsidRPr="00613100" w:rsidRDefault="00A05B04" w:rsidP="00A05B04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 w:hint="eastAsia"/>
                <w:szCs w:val="21"/>
              </w:rPr>
              <w:t>胡九根</w:t>
            </w:r>
          </w:p>
        </w:tc>
        <w:tc>
          <w:tcPr>
            <w:tcW w:w="1237" w:type="dxa"/>
            <w:vAlign w:val="center"/>
          </w:tcPr>
          <w:p w:rsidR="00A05B04" w:rsidRPr="00AF1CF4" w:rsidRDefault="00A05B04" w:rsidP="00A05B04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:rsidR="00A05B04" w:rsidRPr="00A05B0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05B04">
              <w:rPr>
                <w:color w:val="000000"/>
                <w:szCs w:val="21"/>
              </w:rPr>
              <w:t>13</w:t>
            </w:r>
            <w:r w:rsidRPr="00A05B04">
              <w:rPr>
                <w:rFonts w:hint="eastAsia"/>
                <w:color w:val="000000"/>
                <w:szCs w:val="21"/>
              </w:rPr>
              <w:t>707910084</w:t>
            </w:r>
          </w:p>
        </w:tc>
        <w:tc>
          <w:tcPr>
            <w:tcW w:w="2268" w:type="dxa"/>
            <w:vAlign w:val="center"/>
          </w:tcPr>
          <w:p w:rsidR="00A05B04" w:rsidRPr="00AF1CF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A05B04" w:rsidTr="0042070E">
        <w:tc>
          <w:tcPr>
            <w:tcW w:w="606" w:type="dxa"/>
            <w:vMerge/>
            <w:vAlign w:val="center"/>
          </w:tcPr>
          <w:p w:rsidR="00A05B04" w:rsidRPr="00AF1CF4" w:rsidRDefault="00A05B04" w:rsidP="00A05B0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05B04" w:rsidRPr="00AF1CF4" w:rsidRDefault="00A05B04" w:rsidP="00A05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12" w:type="dxa"/>
            <w:vAlign w:val="center"/>
          </w:tcPr>
          <w:p w:rsidR="00A05B04" w:rsidRPr="00613100" w:rsidRDefault="00A05B04" w:rsidP="00A05B04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郭小红</w:t>
            </w:r>
          </w:p>
        </w:tc>
        <w:tc>
          <w:tcPr>
            <w:tcW w:w="1237" w:type="dxa"/>
            <w:vAlign w:val="center"/>
          </w:tcPr>
          <w:p w:rsidR="00A05B04" w:rsidRPr="00AF1CF4" w:rsidRDefault="00A05B04" w:rsidP="00A05B04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:rsidR="00A05B04" w:rsidRPr="00A05B0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05B04">
              <w:rPr>
                <w:color w:val="000000"/>
                <w:szCs w:val="21"/>
              </w:rPr>
              <w:t>13979125263</w:t>
            </w:r>
          </w:p>
        </w:tc>
        <w:tc>
          <w:tcPr>
            <w:tcW w:w="2268" w:type="dxa"/>
            <w:vAlign w:val="center"/>
          </w:tcPr>
          <w:p w:rsidR="00A05B04" w:rsidRPr="00AF1CF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A05B04" w:rsidTr="0042070E">
        <w:tc>
          <w:tcPr>
            <w:tcW w:w="606" w:type="dxa"/>
            <w:vMerge/>
            <w:vAlign w:val="center"/>
          </w:tcPr>
          <w:p w:rsidR="00A05B04" w:rsidRPr="00AF1CF4" w:rsidRDefault="00A05B04" w:rsidP="00A05B0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05B04" w:rsidRPr="00AF1CF4" w:rsidRDefault="00A05B04" w:rsidP="00A05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12" w:type="dxa"/>
            <w:vAlign w:val="center"/>
          </w:tcPr>
          <w:p w:rsidR="00A05B04" w:rsidRDefault="00A05B04" w:rsidP="00A05B04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孙伟</w:t>
            </w:r>
          </w:p>
        </w:tc>
        <w:tc>
          <w:tcPr>
            <w:tcW w:w="1237" w:type="dxa"/>
            <w:vAlign w:val="center"/>
          </w:tcPr>
          <w:p w:rsidR="00A05B04" w:rsidRPr="00AF1CF4" w:rsidRDefault="00A05B04" w:rsidP="00A05B04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:rsidR="00A05B04" w:rsidRPr="00A05B0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05B04">
              <w:rPr>
                <w:color w:val="000000"/>
                <w:szCs w:val="21"/>
              </w:rPr>
              <w:t>13970288662</w:t>
            </w:r>
          </w:p>
        </w:tc>
        <w:tc>
          <w:tcPr>
            <w:tcW w:w="2268" w:type="dxa"/>
            <w:vAlign w:val="center"/>
          </w:tcPr>
          <w:p w:rsidR="00A05B04" w:rsidRPr="00AF1CF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A05B04" w:rsidTr="0042070E">
        <w:tc>
          <w:tcPr>
            <w:tcW w:w="606" w:type="dxa"/>
            <w:vMerge/>
            <w:vAlign w:val="center"/>
          </w:tcPr>
          <w:p w:rsidR="00A05B04" w:rsidRPr="00AF1CF4" w:rsidRDefault="00A05B04" w:rsidP="00A05B0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05B04" w:rsidRPr="00AF1CF4" w:rsidRDefault="00A05B04" w:rsidP="00A05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12" w:type="dxa"/>
            <w:vAlign w:val="center"/>
          </w:tcPr>
          <w:p w:rsidR="00A05B04" w:rsidRPr="00613100" w:rsidRDefault="00A05B04" w:rsidP="00A05B04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613100">
              <w:rPr>
                <w:rFonts w:hAnsi="宋体"/>
                <w:szCs w:val="21"/>
              </w:rPr>
              <w:t>伍光华</w:t>
            </w:r>
          </w:p>
        </w:tc>
        <w:tc>
          <w:tcPr>
            <w:tcW w:w="1237" w:type="dxa"/>
            <w:vAlign w:val="center"/>
          </w:tcPr>
          <w:p w:rsidR="00A05B04" w:rsidRPr="00AF1CF4" w:rsidRDefault="00A05B04" w:rsidP="00A05B04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:rsidR="00A05B04" w:rsidRPr="00A05B0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05B04">
              <w:rPr>
                <w:color w:val="000000"/>
                <w:szCs w:val="21"/>
              </w:rPr>
              <w:t>13907930788</w:t>
            </w:r>
          </w:p>
        </w:tc>
        <w:tc>
          <w:tcPr>
            <w:tcW w:w="2268" w:type="dxa"/>
            <w:vAlign w:val="center"/>
          </w:tcPr>
          <w:p w:rsidR="00A05B04" w:rsidRPr="00AF1CF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</w:t>
            </w:r>
            <w:bookmarkStart w:id="2" w:name="_GoBack"/>
            <w:bookmarkEnd w:id="2"/>
            <w:r w:rsidRPr="00AF1CF4">
              <w:rPr>
                <w:color w:val="000000"/>
                <w:szCs w:val="21"/>
              </w:rPr>
              <w:t>核员</w:t>
            </w:r>
          </w:p>
        </w:tc>
      </w:tr>
      <w:tr w:rsidR="00A05B04" w:rsidTr="0042070E">
        <w:tc>
          <w:tcPr>
            <w:tcW w:w="606" w:type="dxa"/>
            <w:vMerge/>
            <w:vAlign w:val="center"/>
          </w:tcPr>
          <w:p w:rsidR="00A05B04" w:rsidRPr="00AF1CF4" w:rsidRDefault="00A05B04" w:rsidP="00A05B0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05B04" w:rsidRPr="00AF1CF4" w:rsidRDefault="00A05B04" w:rsidP="00A05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12" w:type="dxa"/>
            <w:vAlign w:val="center"/>
          </w:tcPr>
          <w:p w:rsidR="00A05B04" w:rsidRPr="003B4974" w:rsidRDefault="00A05B04" w:rsidP="00A05B04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 w:rsidRPr="003B4974">
              <w:rPr>
                <w:rFonts w:hAnsi="宋体"/>
                <w:szCs w:val="21"/>
              </w:rPr>
              <w:t>谢卫民</w:t>
            </w:r>
          </w:p>
        </w:tc>
        <w:tc>
          <w:tcPr>
            <w:tcW w:w="1237" w:type="dxa"/>
            <w:vAlign w:val="center"/>
          </w:tcPr>
          <w:p w:rsidR="00A05B04" w:rsidRPr="00AF1CF4" w:rsidRDefault="00A05B04" w:rsidP="00A05B04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:rsidR="00A05B04" w:rsidRPr="00A05B0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05B04">
              <w:rPr>
                <w:rFonts w:hint="eastAsia"/>
                <w:color w:val="000000"/>
                <w:szCs w:val="21"/>
              </w:rPr>
              <w:t>13</w:t>
            </w:r>
            <w:r w:rsidRPr="00A05B04">
              <w:rPr>
                <w:color w:val="000000"/>
                <w:szCs w:val="21"/>
              </w:rPr>
              <w:t>607010241</w:t>
            </w:r>
          </w:p>
        </w:tc>
        <w:tc>
          <w:tcPr>
            <w:tcW w:w="2268" w:type="dxa"/>
            <w:vAlign w:val="center"/>
          </w:tcPr>
          <w:p w:rsidR="00A05B04" w:rsidRPr="00AF1CF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A05B04" w:rsidTr="0042070E">
        <w:tc>
          <w:tcPr>
            <w:tcW w:w="606" w:type="dxa"/>
            <w:vMerge/>
            <w:vAlign w:val="center"/>
          </w:tcPr>
          <w:p w:rsidR="00A05B04" w:rsidRPr="00AF1CF4" w:rsidRDefault="00A05B04" w:rsidP="00A05B0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A05B04" w:rsidRPr="00AF1CF4" w:rsidRDefault="00A05B04" w:rsidP="00A05B0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12" w:type="dxa"/>
            <w:vAlign w:val="center"/>
          </w:tcPr>
          <w:p w:rsidR="00A05B04" w:rsidRPr="003B4974" w:rsidRDefault="00A05B04" w:rsidP="00A05B04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陈海华</w:t>
            </w:r>
          </w:p>
        </w:tc>
        <w:tc>
          <w:tcPr>
            <w:tcW w:w="1237" w:type="dxa"/>
            <w:vAlign w:val="center"/>
          </w:tcPr>
          <w:p w:rsidR="00A05B04" w:rsidRPr="00AF1CF4" w:rsidRDefault="00A05B04" w:rsidP="00A05B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:rsidR="00A05B04" w:rsidRPr="00A05B04" w:rsidRDefault="00A05B04" w:rsidP="00A05B0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05B04">
              <w:rPr>
                <w:rFonts w:hint="eastAsia"/>
                <w:color w:val="000000"/>
                <w:szCs w:val="21"/>
              </w:rPr>
              <w:t>1</w:t>
            </w:r>
            <w:r w:rsidRPr="00A05B04">
              <w:rPr>
                <w:color w:val="000000"/>
                <w:szCs w:val="21"/>
              </w:rPr>
              <w:t>3870390234</w:t>
            </w:r>
          </w:p>
        </w:tc>
        <w:tc>
          <w:tcPr>
            <w:tcW w:w="2268" w:type="dxa"/>
            <w:vAlign w:val="center"/>
          </w:tcPr>
          <w:p w:rsidR="00A05B04" w:rsidRPr="00AF1CF4" w:rsidRDefault="00A05B04" w:rsidP="00A05B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观察员</w:t>
            </w:r>
          </w:p>
        </w:tc>
      </w:tr>
    </w:tbl>
    <w:p w:rsidR="00735359" w:rsidRPr="00AF1CF4" w:rsidRDefault="003B2001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AF1CF4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EA7292" w:rsidTr="0042070E">
        <w:trPr>
          <w:trHeight w:val="737"/>
        </w:trPr>
        <w:tc>
          <w:tcPr>
            <w:tcW w:w="1384" w:type="dxa"/>
            <w:vAlign w:val="center"/>
          </w:tcPr>
          <w:p w:rsidR="0042070E" w:rsidRPr="00AF1CF4" w:rsidRDefault="003B2001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:rsidR="0042070E" w:rsidRPr="00AF1CF4" w:rsidRDefault="003B2001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:rsidR="0042070E" w:rsidRPr="00AF1CF4" w:rsidRDefault="003B2001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 w:rsidR="0042070E" w:rsidRPr="00AF1CF4" w:rsidRDefault="003B2001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42070E" w:rsidRPr="00AF1CF4" w:rsidRDefault="003B2001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:rsidR="0042070E" w:rsidRPr="00AF1CF4" w:rsidRDefault="003B2001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职务/职称</w:t>
            </w: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567"/>
        </w:trPr>
        <w:tc>
          <w:tcPr>
            <w:tcW w:w="138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AF1CF4" w:rsidRDefault="002D2ACD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A7292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:rsidR="0042070E" w:rsidRPr="00AF1CF4" w:rsidRDefault="003B2001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列席代表：</w:t>
            </w:r>
          </w:p>
          <w:p w:rsidR="0042070E" w:rsidRPr="00AF1CF4" w:rsidRDefault="002D2AC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Pr="00AF1CF4" w:rsidRDefault="002D2ACD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42070E" w:rsidRPr="00AF1CF4" w:rsidRDefault="002D2ACD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:rsidR="0042070E" w:rsidRPr="00AF1CF4" w:rsidRDefault="003B2001" w:rsidP="0042070E">
      <w:pPr>
        <w:spacing w:line="360" w:lineRule="auto"/>
        <w:jc w:val="left"/>
        <w:rPr>
          <w:rFonts w:ascii="宋体" w:hAnsi="宋体"/>
          <w:b/>
          <w:sz w:val="24"/>
        </w:rPr>
      </w:pPr>
      <w:r w:rsidRPr="00AF1CF4">
        <w:rPr>
          <w:rFonts w:ascii="宋体" w:hAnsi="宋体"/>
          <w:b/>
          <w:sz w:val="24"/>
        </w:rPr>
        <w:t>2.会议纪要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EA7292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070E" w:rsidRPr="00AF1CF4" w:rsidRDefault="003B2001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□首□末次会 议内容  摘要（</w:t>
            </w:r>
            <w:r w:rsidRPr="00AF1CF4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EA7292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2070E" w:rsidRPr="00AF1CF4" w:rsidRDefault="003B2001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□ 双方介绍人员；                           </w:t>
            </w: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说明审核的目的、依据和范围，确认体系覆盖的产品和场所；</w:t>
            </w:r>
          </w:p>
          <w:p w:rsidR="0042070E" w:rsidRPr="00AF1CF4" w:rsidRDefault="003B2001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□ 简要介绍审核计划、审核方法及沟通渠道；  </w:t>
            </w: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确认企业的保密事宜；</w:t>
            </w: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确认审核组的安全及应急情况对策；</w:t>
            </w: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介绍审核报告的方法及步骤；</w:t>
            </w: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介绍有关审核可能被中止的情况；</w:t>
            </w: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 请受审核方领导讲话。</w:t>
            </w:r>
          </w:p>
          <w:p w:rsidR="0042070E" w:rsidRPr="00AF1CF4" w:rsidRDefault="002D2ACD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42070E" w:rsidRPr="00AF1CF4" w:rsidRDefault="003B2001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感谢受审核方的合作与帮助；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介绍认证注册的程序,说明证书、标志的使用要求；</w:t>
            </w:r>
          </w:p>
          <w:p w:rsidR="0042070E" w:rsidRPr="00AF1CF4" w:rsidRDefault="003B2001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:rsidR="0042070E" w:rsidRPr="00216E4A" w:rsidRDefault="003B2001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 记录人/日期：</w:t>
            </w:r>
          </w:p>
        </w:tc>
      </w:tr>
    </w:tbl>
    <w:p w:rsidR="00A9453A" w:rsidRDefault="002D2ACD" w:rsidP="00216E4A">
      <w:pPr>
        <w:spacing w:line="360" w:lineRule="auto"/>
        <w:rPr>
          <w:rFonts w:ascii="宋体" w:hAnsi="宋体"/>
          <w:b/>
          <w:szCs w:val="21"/>
        </w:rPr>
      </w:pPr>
    </w:p>
    <w:p w:rsidR="00A9453A" w:rsidRDefault="002D2ACD" w:rsidP="00216E4A">
      <w:pPr>
        <w:spacing w:line="360" w:lineRule="auto"/>
        <w:rPr>
          <w:rFonts w:ascii="宋体" w:hAnsi="宋体"/>
          <w:b/>
          <w:szCs w:val="21"/>
        </w:rPr>
      </w:pPr>
    </w:p>
    <w:sectPr w:rsidR="00A9453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ACD" w:rsidRDefault="002D2ACD">
      <w:r>
        <w:separator/>
      </w:r>
    </w:p>
  </w:endnote>
  <w:endnote w:type="continuationSeparator" w:id="0">
    <w:p w:rsidR="002D2ACD" w:rsidRDefault="002D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:rsidR="005E2F6A" w:rsidRDefault="003B2001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E2F6A" w:rsidRDefault="002D2AC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ACD" w:rsidRDefault="002D2ACD">
      <w:r>
        <w:separator/>
      </w:r>
    </w:p>
  </w:footnote>
  <w:footnote w:type="continuationSeparator" w:id="0">
    <w:p w:rsidR="002D2ACD" w:rsidRDefault="002D2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321" w:rsidRDefault="002D2ACD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bookmarkStart w:id="3" w:name="OLE_LINK3"/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left:0;text-align:left;margin-left:266.4pt;margin-top:14.15pt;width:179.25pt;height:22.05pt;z-index:251657728;mso-wrap-style:square;mso-wrap-edited:f;mso-width-percent:0;mso-height-percent:0;mso-width-percent:0;mso-height-percent:0;v-text-anchor:top" stroked="f">
          <v:textbox>
            <w:txbxContent>
              <w:p w:rsidR="00001321" w:rsidRPr="00500BCC" w:rsidRDefault="003B2001">
                <w:pPr>
                  <w:rPr>
                    <w:rFonts w:ascii="Times New Roman" w:hAnsi="Times New Roman" w:cs="Times New Roman"/>
                    <w:szCs w:val="21"/>
                  </w:rPr>
                </w:pPr>
                <w:r w:rsidRPr="00500BCC"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认证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记录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表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3B2001"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 w:rsidR="003B2001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001321" w:rsidRDefault="002D2ACD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>
        <v:line id="_x0000_s2049" alt="" style="position:absolute;left:0;text-align:left;z-index:251658752;mso-wrap-edited:f;mso-width-percent:0;mso-height-percent:0;mso-width-percent:0;mso-height-percent:0" from="-3.25pt,16.7pt" to="437.35pt,17.15pt"/>
      </w:pict>
    </w:r>
    <w:r w:rsidR="003B2001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 w:rsidR="003B2001"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bookmarkEnd w:id="3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292"/>
    <w:rsid w:val="002D2ACD"/>
    <w:rsid w:val="003B2001"/>
    <w:rsid w:val="005C7E44"/>
    <w:rsid w:val="00A05B04"/>
    <w:rsid w:val="00AC2A90"/>
    <w:rsid w:val="00EA7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1667EA6"/>
  <w15:docId w15:val="{2F4DE43F-9328-4449-9488-80C6E13B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3D4ED-F24D-1C47-866F-3850C8D9F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User</cp:lastModifiedBy>
  <cp:revision>13</cp:revision>
  <dcterms:created xsi:type="dcterms:W3CDTF">2019-02-21T08:00:00Z</dcterms:created>
  <dcterms:modified xsi:type="dcterms:W3CDTF">2019-12-31T01:16:00Z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